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AFBA" w14:textId="77777777" w:rsidR="001A6BE5" w:rsidRPr="006C56DF" w:rsidRDefault="001A6BE5" w:rsidP="001A6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IM2.</w:t>
      </w:r>
      <w:r w:rsidRPr="006C56DF">
        <w:rPr>
          <w:rFonts w:ascii="Tahoma" w:hAnsi="Tahoma" w:cs="Tahoma"/>
          <w:b/>
        </w:rPr>
        <w:tab/>
      </w:r>
      <w:r w:rsidRPr="006C56DF">
        <w:rPr>
          <w:rFonts w:ascii="Tahoma" w:hAnsi="Tahoma" w:cs="Tahoma"/>
          <w:b/>
        </w:rPr>
        <w:tab/>
      </w:r>
      <w:r w:rsidRPr="006C56DF">
        <w:rPr>
          <w:rFonts w:ascii="Tahoma" w:hAnsi="Tahoma" w:cs="Tahoma"/>
          <w:b/>
        </w:rPr>
        <w:tab/>
      </w:r>
      <w:r w:rsidRPr="006C56DF">
        <w:rPr>
          <w:rFonts w:ascii="Tahoma" w:hAnsi="Tahoma" w:cs="Tahoma"/>
          <w:b/>
        </w:rPr>
        <w:tab/>
      </w:r>
      <w:r w:rsidRPr="006C56DF">
        <w:rPr>
          <w:rFonts w:ascii="Tahoma" w:hAnsi="Tahoma" w:cs="Tahoma"/>
          <w:b/>
        </w:rPr>
        <w:tab/>
      </w:r>
      <w:r w:rsidRPr="006C56D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</w:t>
      </w:r>
      <w:r w:rsidRPr="006C56DF">
        <w:rPr>
          <w:rFonts w:ascii="Tahoma" w:hAnsi="Tahoma" w:cs="Tahoma"/>
          <w:b/>
        </w:rPr>
        <w:t>Name ____________________</w:t>
      </w:r>
    </w:p>
    <w:p w14:paraId="1B1E4C69" w14:textId="77777777" w:rsidR="001A6BE5" w:rsidRDefault="001A6BE5" w:rsidP="001A6BE5">
      <w:pPr>
        <w:rPr>
          <w:rFonts w:ascii="Tahoma" w:hAnsi="Tahoma" w:cs="Tahoma"/>
          <w:b/>
        </w:rPr>
      </w:pPr>
      <w:r w:rsidRPr="006C56DF">
        <w:rPr>
          <w:rFonts w:ascii="Tahoma" w:hAnsi="Tahoma" w:cs="Tahoma"/>
          <w:b/>
        </w:rPr>
        <w:t>Unit 3 “Absolute Value Functions”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 ___________</w:t>
      </w:r>
      <w:proofErr w:type="gramStart"/>
      <w:r>
        <w:rPr>
          <w:rFonts w:ascii="Tahoma" w:hAnsi="Tahoma" w:cs="Tahoma"/>
          <w:b/>
        </w:rPr>
        <w:t>_  Block</w:t>
      </w:r>
      <w:proofErr w:type="gramEnd"/>
      <w:r>
        <w:rPr>
          <w:rFonts w:ascii="Tahoma" w:hAnsi="Tahoma" w:cs="Tahoma"/>
          <w:b/>
        </w:rPr>
        <w:t xml:space="preserve"> ___</w:t>
      </w:r>
    </w:p>
    <w:p w14:paraId="746629D0" w14:textId="77777777" w:rsidR="001A6BE5" w:rsidRPr="006C56DF" w:rsidRDefault="001A6BE5" w:rsidP="001A6BE5">
      <w:pPr>
        <w:rPr>
          <w:rFonts w:ascii="Tahoma" w:hAnsi="Tahoma" w:cs="Tahoma"/>
          <w:b/>
        </w:rPr>
      </w:pPr>
    </w:p>
    <w:p w14:paraId="0E5F1052" w14:textId="77777777" w:rsidR="001A6BE5" w:rsidRPr="006C56DF" w:rsidRDefault="001A6BE5" w:rsidP="001A6BE5">
      <w:pPr>
        <w:jc w:val="center"/>
        <w:rPr>
          <w:rFonts w:ascii="Tahoma" w:hAnsi="Tahoma" w:cs="Tahoma"/>
          <w:b/>
        </w:rPr>
      </w:pPr>
      <w:r w:rsidRPr="006C56DF">
        <w:rPr>
          <w:rFonts w:ascii="Tahoma" w:hAnsi="Tahoma" w:cs="Tahoma"/>
          <w:b/>
        </w:rPr>
        <w:t>Day 1: Introducing… The Absolute Value Function</w:t>
      </w:r>
      <w:r>
        <w:rPr>
          <w:rFonts w:ascii="Tahoma" w:hAnsi="Tahoma" w:cs="Tahoma"/>
          <w:b/>
        </w:rPr>
        <w:t xml:space="preserve"> ~ Using the calculator to graph and finding key characteristics of the graph</w:t>
      </w:r>
    </w:p>
    <w:p w14:paraId="7001C1B9" w14:textId="77777777" w:rsidR="001A6BE5" w:rsidRPr="006C56DF" w:rsidRDefault="001A6BE5" w:rsidP="001A6BE5">
      <w:pPr>
        <w:jc w:val="center"/>
        <w:rPr>
          <w:rFonts w:ascii="Tahoma" w:hAnsi="Tahoma" w:cs="Tahoma"/>
          <w:b/>
          <w:sz w:val="28"/>
          <w:szCs w:val="28"/>
        </w:rPr>
      </w:pPr>
      <w:r w:rsidRPr="009F2F6A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A2B084A" wp14:editId="2FE9A7F2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724025" cy="1596390"/>
            <wp:effectExtent l="0" t="0" r="9525" b="3810"/>
            <wp:wrapNone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1CF4B" w14:textId="77777777" w:rsidR="001A6BE5" w:rsidRPr="009F2F6A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</w:rPr>
        <w:t xml:space="preserve">Let’s take a look </w:t>
      </w:r>
      <w:proofErr w:type="gramStart"/>
      <w:r w:rsidRPr="009F2F6A">
        <w:rPr>
          <w:rFonts w:ascii="Tahoma" w:hAnsi="Tahoma" w:cs="Tahoma"/>
        </w:rPr>
        <w:t>at  y</w:t>
      </w:r>
      <w:proofErr w:type="gramEnd"/>
      <w:r w:rsidRPr="009F2F6A">
        <w:rPr>
          <w:rFonts w:ascii="Tahoma" w:hAnsi="Tahoma" w:cs="Tahoma"/>
        </w:rPr>
        <w:t xml:space="preserve"> = x</w:t>
      </w:r>
      <w:r>
        <w:rPr>
          <w:rFonts w:ascii="Tahoma" w:hAnsi="Tahoma" w:cs="Tahoma"/>
        </w:rPr>
        <w:t xml:space="preserve"> (Graph in your calculator as </w:t>
      </w:r>
      <w:r w:rsidR="001D107F" w:rsidRPr="00B31929">
        <w:rPr>
          <w:rFonts w:ascii="Tahoma" w:hAnsi="Tahoma" w:cs="Tahoma"/>
          <w:noProof/>
          <w:position w:val="-12"/>
        </w:rPr>
        <w:object w:dxaOrig="639" w:dyaOrig="360" w14:anchorId="31DCB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32.15pt;height:18.4pt;mso-width-percent:0;mso-height-percent:0;mso-width-percent:0;mso-height-percent:0" o:ole="">
            <v:imagedata r:id="rId6" o:title=""/>
          </v:shape>
          <o:OLEObject Type="Embed" ProgID="Equation.DSMT4" ShapeID="_x0000_i1032" DrawAspect="Content" ObjectID="_1632131867" r:id="rId7"/>
        </w:object>
      </w:r>
      <w:r>
        <w:rPr>
          <w:rFonts w:ascii="Tahoma" w:hAnsi="Tahoma" w:cs="Tahoma"/>
        </w:rPr>
        <w:t>)</w:t>
      </w:r>
    </w:p>
    <w:p w14:paraId="3F2A381A" w14:textId="77777777" w:rsidR="001A6BE5" w:rsidRPr="009F2F6A" w:rsidRDefault="001A6BE5" w:rsidP="001A6BE5">
      <w:pPr>
        <w:rPr>
          <w:rFonts w:ascii="Tahoma" w:hAnsi="Tahoma" w:cs="Tahoma"/>
          <w:b/>
        </w:rPr>
      </w:pPr>
    </w:p>
    <w:p w14:paraId="51B71EB4" w14:textId="77777777" w:rsidR="001A6BE5" w:rsidRPr="009F2F6A" w:rsidRDefault="001A6BE5" w:rsidP="001A6BE5">
      <w:pPr>
        <w:jc w:val="center"/>
        <w:rPr>
          <w:rFonts w:ascii="Tahoma" w:hAnsi="Tahoma" w:cs="Tahoma"/>
          <w:b/>
        </w:rPr>
      </w:pPr>
    </w:p>
    <w:p w14:paraId="7921B063" w14:textId="77777777" w:rsidR="001A6BE5" w:rsidRPr="009F2F6A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</w:rPr>
        <w:t>What happens if we change every negative y-value</w:t>
      </w:r>
    </w:p>
    <w:p w14:paraId="1C78AD5E" w14:textId="77777777" w:rsidR="001A6BE5" w:rsidRDefault="001A6BE5" w:rsidP="001A6BE5">
      <w:pPr>
        <w:ind w:left="720"/>
        <w:rPr>
          <w:rFonts w:ascii="Tahoma" w:hAnsi="Tahoma" w:cs="Tahoma"/>
        </w:rPr>
      </w:pPr>
      <w:r w:rsidRPr="009F2F6A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a positive value?  i.e. make the point (3, -3) become</w:t>
      </w:r>
    </w:p>
    <w:p w14:paraId="5C9FBC19" w14:textId="77777777" w:rsidR="001A6BE5" w:rsidRPr="009F2F6A" w:rsidRDefault="001A6BE5" w:rsidP="001A6BE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(3, +3)</w:t>
      </w:r>
    </w:p>
    <w:p w14:paraId="76FFF9D3" w14:textId="77777777" w:rsidR="001A6BE5" w:rsidRPr="009F2F6A" w:rsidRDefault="001A6BE5" w:rsidP="001A6BE5">
      <w:pPr>
        <w:rPr>
          <w:rFonts w:ascii="Tahoma" w:hAnsi="Tahoma" w:cs="Tahoma"/>
          <w:b/>
        </w:rPr>
      </w:pPr>
    </w:p>
    <w:p w14:paraId="551FFF53" w14:textId="77777777" w:rsidR="001A6BE5" w:rsidRPr="009F2F6A" w:rsidRDefault="001A6BE5" w:rsidP="001A6BE5">
      <w:pPr>
        <w:rPr>
          <w:rFonts w:ascii="Tahoma" w:hAnsi="Tahoma" w:cs="Tahoma"/>
          <w:b/>
        </w:rPr>
      </w:pPr>
    </w:p>
    <w:p w14:paraId="4792EDBE" w14:textId="77777777" w:rsidR="001A6BE5" w:rsidRDefault="001A6BE5" w:rsidP="001A6BE5">
      <w:pPr>
        <w:rPr>
          <w:rFonts w:ascii="Tahoma" w:hAnsi="Tahoma" w:cs="Tahoma"/>
        </w:rPr>
      </w:pPr>
    </w:p>
    <w:p w14:paraId="6AB75CA6" w14:textId="77777777" w:rsidR="001A6BE5" w:rsidRPr="009F2F6A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</w:rPr>
        <w:t>Does this sound familiar?  What takes negative values and makes them positive?</w:t>
      </w:r>
    </w:p>
    <w:p w14:paraId="176A4937" w14:textId="77777777" w:rsidR="001A6BE5" w:rsidRPr="009F2F6A" w:rsidRDefault="001A6BE5" w:rsidP="001A6BE5">
      <w:pPr>
        <w:rPr>
          <w:rFonts w:ascii="Tahoma" w:hAnsi="Tahoma" w:cs="Tahoma"/>
        </w:rPr>
      </w:pPr>
    </w:p>
    <w:p w14:paraId="63876E96" w14:textId="77777777" w:rsidR="001A6BE5" w:rsidRPr="00A41CCE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</w:rPr>
        <w:t>Introducing …</w:t>
      </w:r>
      <w:proofErr w:type="gramStart"/>
      <w:r w:rsidRPr="009F2F6A">
        <w:rPr>
          <w:rFonts w:ascii="Tahoma" w:hAnsi="Tahoma" w:cs="Tahoma"/>
        </w:rPr>
        <w:t>…..</w:t>
      </w:r>
      <w:proofErr w:type="gramEnd"/>
      <w:r w:rsidRPr="009F2F6A">
        <w:rPr>
          <w:rFonts w:ascii="Tahoma" w:hAnsi="Tahoma" w:cs="Tahoma"/>
        </w:rPr>
        <w:t xml:space="preserve"> the Absolute Value Function </w:t>
      </w:r>
    </w:p>
    <w:p w14:paraId="5DAA65C1" w14:textId="77777777" w:rsidR="001A6BE5" w:rsidRPr="009F2F6A" w:rsidRDefault="001D107F" w:rsidP="001A6BE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object w:dxaOrig="1440" w:dyaOrig="1440" w14:anchorId="607A0B36">
          <v:shape id="_x0000_s1026" type="#_x0000_t75" alt="" style="position:absolute;left:0;text-align:left;margin-left:100.45pt;margin-top:8.95pt;width:235.15pt;height:62.35pt;z-index:251660288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Equation.DSMT4" ShapeID="_x0000_s1026" DrawAspect="Content" ObjectID="_1632131874" r:id="rId9"/>
        </w:object>
      </w:r>
    </w:p>
    <w:p w14:paraId="6D0E8137" w14:textId="77777777" w:rsidR="001A6BE5" w:rsidRPr="009F2F6A" w:rsidRDefault="001A6BE5" w:rsidP="001A6BE5">
      <w:pPr>
        <w:jc w:val="center"/>
        <w:rPr>
          <w:rFonts w:ascii="Tahoma" w:hAnsi="Tahoma" w:cs="Tahoma"/>
          <w:b/>
          <w:sz w:val="28"/>
          <w:szCs w:val="28"/>
        </w:rPr>
      </w:pPr>
    </w:p>
    <w:p w14:paraId="60800E98" w14:textId="77777777" w:rsidR="001A6BE5" w:rsidRPr="009F2F6A" w:rsidRDefault="001A6BE5" w:rsidP="001A6BE5">
      <w:pPr>
        <w:jc w:val="center"/>
        <w:rPr>
          <w:rFonts w:ascii="Tahoma" w:hAnsi="Tahoma" w:cs="Tahoma"/>
          <w:b/>
          <w:sz w:val="28"/>
          <w:szCs w:val="28"/>
        </w:rPr>
      </w:pPr>
    </w:p>
    <w:p w14:paraId="2BBCC18D" w14:textId="77777777" w:rsidR="001A6BE5" w:rsidRPr="009F2F6A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0359FA05" w14:textId="77777777" w:rsidR="001A6BE5" w:rsidRPr="009F2F6A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2DD94358" w14:textId="77777777" w:rsidR="001A6BE5" w:rsidRPr="009F2F6A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</w:rPr>
        <w:t xml:space="preserve">We can analyze the </w:t>
      </w:r>
      <w:r w:rsidRPr="009F2F6A">
        <w:rPr>
          <w:rFonts w:ascii="Tahoma" w:hAnsi="Tahoma" w:cs="Tahoma"/>
          <w:b/>
        </w:rPr>
        <w:t>parent function</w:t>
      </w:r>
      <w:r w:rsidRPr="009F2F6A">
        <w:rPr>
          <w:rFonts w:ascii="Tahoma" w:hAnsi="Tahoma" w:cs="Tahoma"/>
        </w:rPr>
        <w:t xml:space="preserve"> f</w:t>
      </w:r>
      <w:r>
        <w:rPr>
          <w:rFonts w:ascii="Tahoma" w:hAnsi="Tahoma" w:cs="Tahoma"/>
        </w:rPr>
        <w:t xml:space="preserve">or special points and behavior - </w:t>
      </w:r>
    </w:p>
    <w:p w14:paraId="02F96349" w14:textId="77777777" w:rsidR="001A6BE5" w:rsidRPr="009F2F6A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3462929B" w14:textId="77777777" w:rsidR="001A6BE5" w:rsidRPr="00B31929" w:rsidRDefault="001A6BE5" w:rsidP="001A6BE5">
      <w:pPr>
        <w:rPr>
          <w:rFonts w:ascii="Tahoma" w:hAnsi="Tahoma" w:cs="Tahoma"/>
          <w:b/>
          <w:sz w:val="28"/>
          <w:szCs w:val="28"/>
        </w:rPr>
      </w:pPr>
      <w:r w:rsidRPr="009F2F6A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B6300E" wp14:editId="4E5E47A7">
            <wp:simplePos x="0" y="0"/>
            <wp:positionH relativeFrom="column">
              <wp:posOffset>3681742</wp:posOffset>
            </wp:positionH>
            <wp:positionV relativeFrom="paragraph">
              <wp:posOffset>150495</wp:posOffset>
            </wp:positionV>
            <wp:extent cx="2613014" cy="2419350"/>
            <wp:effectExtent l="0" t="0" r="0" b="0"/>
            <wp:wrapNone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51" cy="242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  Use your calculator to graph:  </w:t>
      </w:r>
      <w:r w:rsidR="001D107F" w:rsidRPr="009F2F6A">
        <w:rPr>
          <w:rFonts w:ascii="Tahoma" w:hAnsi="Tahoma" w:cs="Tahoma"/>
          <w:noProof/>
          <w:position w:val="-14"/>
          <w:sz w:val="28"/>
          <w:szCs w:val="28"/>
        </w:rPr>
        <w:object w:dxaOrig="700" w:dyaOrig="400" w14:anchorId="11EF9ED9">
          <v:shape id="_x0000_i1030" type="#_x0000_t75" alt="" style="width:43.65pt;height:23.75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32131868" r:id="rId11"/>
        </w:object>
      </w:r>
    </w:p>
    <w:p w14:paraId="449F08CC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Domain:</w:t>
      </w:r>
    </w:p>
    <w:p w14:paraId="24214557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Range:</w:t>
      </w:r>
    </w:p>
    <w:p w14:paraId="2B6DDC2B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Vertex:</w:t>
      </w:r>
    </w:p>
    <w:p w14:paraId="30A434FD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y-intercept:</w:t>
      </w:r>
    </w:p>
    <w:p w14:paraId="26919FCF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zeros (roots, x-intercepts, solutions):</w:t>
      </w:r>
    </w:p>
    <w:p w14:paraId="3BAC9022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Increasing:</w:t>
      </w:r>
    </w:p>
    <w:p w14:paraId="66222A36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Decreasing:</w:t>
      </w:r>
    </w:p>
    <w:p w14:paraId="47BA4CDB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End Behavior:</w:t>
      </w:r>
    </w:p>
    <w:p w14:paraId="51235555" w14:textId="77777777" w:rsidR="001A6BE5" w:rsidRPr="009F2F6A" w:rsidRDefault="001A6BE5" w:rsidP="001A6BE5">
      <w:pPr>
        <w:spacing w:line="480" w:lineRule="auto"/>
        <w:rPr>
          <w:rFonts w:ascii="Tahoma" w:hAnsi="Tahoma" w:cs="Tahoma"/>
        </w:rPr>
      </w:pPr>
      <w:r w:rsidRPr="009F2F6A">
        <w:rPr>
          <w:rFonts w:ascii="Tahoma" w:hAnsi="Tahoma" w:cs="Tahoma"/>
        </w:rPr>
        <w:t>Slope of right branch:</w:t>
      </w:r>
    </w:p>
    <w:p w14:paraId="538D8DAC" w14:textId="77777777" w:rsidR="001A6BE5" w:rsidRDefault="001A6BE5" w:rsidP="001A6BE5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Pr="009F2F6A">
        <w:rPr>
          <w:rFonts w:ascii="Tahoma" w:hAnsi="Tahoma" w:cs="Tahoma"/>
        </w:rPr>
        <w:lastRenderedPageBreak/>
        <w:t xml:space="preserve">We can also </w:t>
      </w:r>
      <w:r w:rsidRPr="00A41CCE">
        <w:rPr>
          <w:rFonts w:ascii="Tahoma" w:hAnsi="Tahoma" w:cs="Tahoma"/>
          <w:b/>
        </w:rPr>
        <w:t>move</w:t>
      </w:r>
      <w:r w:rsidRPr="009F2F6A">
        <w:rPr>
          <w:rFonts w:ascii="Tahoma" w:hAnsi="Tahoma" w:cs="Tahoma"/>
        </w:rPr>
        <w:t xml:space="preserve"> the parent function to other places on the coordinate plane.</w:t>
      </w:r>
      <w:r>
        <w:rPr>
          <w:rFonts w:ascii="Tahoma" w:hAnsi="Tahoma" w:cs="Tahoma"/>
        </w:rPr>
        <w:t xml:space="preserve"> Use your calculator to graph each and find the key characteristics.</w:t>
      </w:r>
    </w:p>
    <w:p w14:paraId="7880D99F" w14:textId="77777777" w:rsidR="001A6BE5" w:rsidRDefault="001A6BE5" w:rsidP="001A6BE5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1A6BE5" w14:paraId="0F4F7AEB" w14:textId="77777777" w:rsidTr="00AB3675">
        <w:tc>
          <w:tcPr>
            <w:tcW w:w="4945" w:type="dxa"/>
          </w:tcPr>
          <w:p w14:paraId="02299650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 w:rsidRPr="009F2F6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0" locked="0" layoutInCell="1" allowOverlap="1" wp14:anchorId="1023486D" wp14:editId="349E32DF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85725</wp:posOffset>
                  </wp:positionV>
                  <wp:extent cx="1964690" cy="1819275"/>
                  <wp:effectExtent l="0" t="0" r="0" b="9525"/>
                  <wp:wrapNone/>
                  <wp:docPr id="932" name="Pictur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07F" w:rsidRPr="009F2F6A">
              <w:rPr>
                <w:rFonts w:ascii="Tahoma" w:hAnsi="Tahoma" w:cs="Tahoma"/>
                <w:noProof/>
                <w:position w:val="-14"/>
                <w:sz w:val="28"/>
                <w:szCs w:val="28"/>
              </w:rPr>
              <w:object w:dxaOrig="980" w:dyaOrig="400" w14:anchorId="34127479">
                <v:shape id="_x0000_i1029" type="#_x0000_t75" alt="" style="width:57.45pt;height:23pt;mso-width-percent:0;mso-height-percent:0;mso-width-percent:0;mso-height-percent:0" o:ole="">
                  <v:imagedata r:id="rId12" o:title=""/>
                </v:shape>
                <o:OLEObject Type="Embed" ProgID="Equation.DSMT4" ShapeID="_x0000_i1029" DrawAspect="Content" ObjectID="_1632131869" r:id="rId13"/>
              </w:object>
            </w:r>
          </w:p>
          <w:p w14:paraId="10781DC2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B1A52C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BE668B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14C3F2D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5205D3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25A4E5D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2124CC3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3179EA5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C2DF68F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Domain:</w:t>
            </w:r>
          </w:p>
          <w:p w14:paraId="1A58A4E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5BA899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Range:</w:t>
            </w:r>
          </w:p>
          <w:p w14:paraId="703DE3C9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158861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 xml:space="preserve">Vertex: </w:t>
            </w:r>
          </w:p>
          <w:p w14:paraId="0C1DD630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FAEA622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Y-intercept:</w:t>
            </w:r>
          </w:p>
          <w:p w14:paraId="1A28571F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8A301FA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Zeros / X-intercepts:</w:t>
            </w:r>
          </w:p>
          <w:p w14:paraId="408F92C3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EFE0C7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Increasing:</w:t>
            </w:r>
          </w:p>
          <w:p w14:paraId="53322CD1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6EE2F1C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Decreasing:</w:t>
            </w:r>
          </w:p>
          <w:p w14:paraId="3A920F3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05E030D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End Behavior:</w:t>
            </w:r>
          </w:p>
          <w:p w14:paraId="01A7D64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ED513E1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Slope of right branch:</w:t>
            </w:r>
          </w:p>
          <w:p w14:paraId="6F68524A" w14:textId="77777777" w:rsidR="001A6BE5" w:rsidRDefault="001A6BE5" w:rsidP="00AB3675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14:paraId="1029C507" w14:textId="77777777" w:rsidR="001A6BE5" w:rsidRPr="007F6D8F" w:rsidRDefault="001A6BE5" w:rsidP="00AB3675">
            <w:pPr>
              <w:rPr>
                <w:rFonts w:ascii="Tahoma" w:hAnsi="Tahoma" w:cs="Tahoma"/>
              </w:rPr>
            </w:pPr>
            <w:r w:rsidRPr="009F2F6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0" locked="0" layoutInCell="1" allowOverlap="1" wp14:anchorId="196B8DD7" wp14:editId="4E2D351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85725</wp:posOffset>
                  </wp:positionV>
                  <wp:extent cx="1964690" cy="1819275"/>
                  <wp:effectExtent l="0" t="0" r="0" b="9525"/>
                  <wp:wrapNone/>
                  <wp:docPr id="1308" name="Picture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07F" w:rsidRPr="009F2F6A">
              <w:rPr>
                <w:rFonts w:ascii="Tahoma" w:hAnsi="Tahoma" w:cs="Tahoma"/>
                <w:noProof/>
                <w:position w:val="-14"/>
                <w:sz w:val="28"/>
                <w:szCs w:val="28"/>
              </w:rPr>
              <w:object w:dxaOrig="920" w:dyaOrig="420" w14:anchorId="37599D5A">
                <v:shape id="_x0000_i1028" type="#_x0000_t75" alt="" style="width:54.4pt;height:23.75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632131870" r:id="rId15"/>
              </w:object>
            </w:r>
          </w:p>
          <w:p w14:paraId="2D785B3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7D4FECE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7E401BED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7C7C545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8BCC0E9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C4177C0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69BB0B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DD6CCD2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47C6F8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Domain:</w:t>
            </w:r>
          </w:p>
          <w:p w14:paraId="04D05735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7AE3DB5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Range:</w:t>
            </w:r>
          </w:p>
          <w:p w14:paraId="02821E1A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4C97AA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 xml:space="preserve">Vertex: </w:t>
            </w:r>
          </w:p>
          <w:p w14:paraId="50731CC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B23F36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Y-intercept:</w:t>
            </w:r>
          </w:p>
          <w:p w14:paraId="5D3DB2F3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2306E9EC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Zeros / X-intercepts:</w:t>
            </w:r>
          </w:p>
          <w:p w14:paraId="5B48CDD0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30C7E8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Increasing:</w:t>
            </w:r>
          </w:p>
          <w:p w14:paraId="615FC6D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25BAA8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Decreasing:</w:t>
            </w:r>
          </w:p>
          <w:p w14:paraId="01A9CC0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A04A08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End Behavior:</w:t>
            </w:r>
          </w:p>
          <w:p w14:paraId="4E8F242C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46B9C13" w14:textId="77777777" w:rsidR="001A6BE5" w:rsidRPr="007F6D8F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Slope of right branch:</w:t>
            </w:r>
          </w:p>
        </w:tc>
      </w:tr>
    </w:tbl>
    <w:p w14:paraId="772B4011" w14:textId="77777777" w:rsidR="001A6BE5" w:rsidRPr="009F2F6A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5145BCF1" w14:textId="77777777" w:rsidR="001A6BE5" w:rsidRPr="009F2F6A" w:rsidRDefault="001A6BE5" w:rsidP="001A6BE5">
      <w:pPr>
        <w:jc w:val="center"/>
        <w:rPr>
          <w:rFonts w:ascii="Tahoma" w:hAnsi="Tahoma" w:cs="Tahoma"/>
          <w:b/>
          <w:sz w:val="28"/>
          <w:szCs w:val="28"/>
        </w:rPr>
      </w:pPr>
    </w:p>
    <w:p w14:paraId="7B6E519F" w14:textId="77777777" w:rsidR="001A6BE5" w:rsidRPr="00A526FB" w:rsidRDefault="001A6BE5" w:rsidP="001A6B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Are you noticing any patterns yet? </w:t>
      </w:r>
      <w:r w:rsidRPr="00A526FB">
        <w:rPr>
          <w:rFonts w:ascii="Tahoma" w:hAnsi="Tahoma" w:cs="Tahoma"/>
          <w:sz w:val="28"/>
          <w:szCs w:val="28"/>
        </w:rPr>
        <w:t>Let’s look at domain and range.</w:t>
      </w:r>
    </w:p>
    <w:p w14:paraId="523E4C6D" w14:textId="77777777" w:rsidR="001A6BE5" w:rsidRPr="009F2F6A" w:rsidRDefault="001A6BE5" w:rsidP="001A6BE5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56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1A6BE5" w14:paraId="153A8268" w14:textId="77777777" w:rsidTr="00AB3675">
        <w:tc>
          <w:tcPr>
            <w:tcW w:w="5035" w:type="dxa"/>
          </w:tcPr>
          <w:p w14:paraId="3B06E19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 w:rsidRPr="009F2F6A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A07471F" wp14:editId="24403486">
                  <wp:simplePos x="0" y="0"/>
                  <wp:positionH relativeFrom="column">
                    <wp:posOffset>1163633</wp:posOffset>
                  </wp:positionH>
                  <wp:positionV relativeFrom="paragraph">
                    <wp:posOffset>33020</wp:posOffset>
                  </wp:positionV>
                  <wp:extent cx="1935212" cy="1791979"/>
                  <wp:effectExtent l="0" t="0" r="8255" b="0"/>
                  <wp:wrapNone/>
                  <wp:docPr id="1310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12" cy="179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07F" w:rsidRPr="009F2F6A">
              <w:rPr>
                <w:rFonts w:ascii="Tahoma" w:hAnsi="Tahoma" w:cs="Tahoma"/>
                <w:noProof/>
                <w:position w:val="-14"/>
                <w:sz w:val="28"/>
                <w:szCs w:val="28"/>
              </w:rPr>
              <w:object w:dxaOrig="1100" w:dyaOrig="400" w14:anchorId="4E2BBE5D">
                <v:shape id="_x0000_i1027" type="#_x0000_t75" alt="" style="width:64.35pt;height:23pt;mso-width-percent:0;mso-height-percent:0;mso-width-percent:0;mso-height-percent:0" o:ole="">
                  <v:imagedata r:id="rId16" o:title=""/>
                </v:shape>
                <o:OLEObject Type="Embed" ProgID="Equation.DSMT4" ShapeID="_x0000_i1027" DrawAspect="Content" ObjectID="_1632131871" r:id="rId17"/>
              </w:object>
            </w:r>
          </w:p>
          <w:p w14:paraId="120A3315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2C566773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9CB70CF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CB37A5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C69E7FF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5F613E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C665EE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E53C9E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Domain:</w:t>
            </w:r>
          </w:p>
          <w:p w14:paraId="2F7500FA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6B345CC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Range:</w:t>
            </w:r>
          </w:p>
          <w:p w14:paraId="168967D2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060AC6C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 xml:space="preserve">Vertex: </w:t>
            </w:r>
          </w:p>
          <w:p w14:paraId="07C36981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EB32B2A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Y-intercept:</w:t>
            </w:r>
          </w:p>
          <w:p w14:paraId="6A8BD80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1EB626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Zeros / X-intercepts:</w:t>
            </w:r>
          </w:p>
          <w:p w14:paraId="0E2BE04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44857EA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Increasing:</w:t>
            </w:r>
          </w:p>
          <w:p w14:paraId="26618E7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7A338A3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Decreasing:</w:t>
            </w:r>
          </w:p>
          <w:p w14:paraId="1BC06AA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FC9682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End Behavior:</w:t>
            </w:r>
          </w:p>
          <w:p w14:paraId="2CADA34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1C5E492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Slope of right branch:</w:t>
            </w:r>
          </w:p>
          <w:p w14:paraId="6828BC33" w14:textId="77777777" w:rsidR="001A6BE5" w:rsidRDefault="001A6BE5" w:rsidP="00AB3675">
            <w:pPr>
              <w:rPr>
                <w:rFonts w:ascii="Tahoma" w:hAnsi="Tahoma" w:cs="Tahoma"/>
              </w:rPr>
            </w:pPr>
          </w:p>
        </w:tc>
        <w:tc>
          <w:tcPr>
            <w:tcW w:w="5220" w:type="dxa"/>
          </w:tcPr>
          <w:p w14:paraId="7DC8CD5C" w14:textId="77777777" w:rsidR="001A6BE5" w:rsidRDefault="001A6BE5" w:rsidP="00AB3675">
            <w:pPr>
              <w:rPr>
                <w:rFonts w:ascii="Tahoma" w:hAnsi="Tahoma" w:cs="Tahoma"/>
                <w:position w:val="-24"/>
                <w:sz w:val="28"/>
                <w:szCs w:val="28"/>
              </w:rPr>
            </w:pPr>
            <w:r w:rsidRPr="009F2F6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0" locked="0" layoutInCell="1" allowOverlap="1" wp14:anchorId="5AE6C3B6" wp14:editId="61EEF9A7">
                  <wp:simplePos x="0" y="0"/>
                  <wp:positionH relativeFrom="column">
                    <wp:posOffset>1269678</wp:posOffset>
                  </wp:positionH>
                  <wp:positionV relativeFrom="paragraph">
                    <wp:posOffset>19685</wp:posOffset>
                  </wp:positionV>
                  <wp:extent cx="1935203" cy="1791970"/>
                  <wp:effectExtent l="0" t="0" r="8255" b="0"/>
                  <wp:wrapNone/>
                  <wp:docPr id="1311" name="Picture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03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07F" w:rsidRPr="009F2F6A">
              <w:rPr>
                <w:rFonts w:ascii="Tahoma" w:hAnsi="Tahoma" w:cs="Tahoma"/>
                <w:noProof/>
                <w:position w:val="-24"/>
                <w:sz w:val="28"/>
                <w:szCs w:val="28"/>
              </w:rPr>
              <w:object w:dxaOrig="1579" w:dyaOrig="620" w14:anchorId="27EC6206">
                <v:shape id="_x0000_i1026" type="#_x0000_t75" alt="" style="width:91.9pt;height:36.75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632131872" r:id="rId19"/>
              </w:object>
            </w:r>
          </w:p>
          <w:p w14:paraId="1B7B44A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305627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09EE749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B1BD1F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5536AB2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C30E05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2A1B53D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Domain:</w:t>
            </w:r>
          </w:p>
          <w:p w14:paraId="756CC1E9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858012D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Range:</w:t>
            </w:r>
          </w:p>
          <w:p w14:paraId="13320D2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022FDAB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 xml:space="preserve">Vertex: </w:t>
            </w:r>
          </w:p>
          <w:p w14:paraId="00E6DC94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3A8C66D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Y-intercept:</w:t>
            </w:r>
          </w:p>
          <w:p w14:paraId="6CD117F5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2C91134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Zeros / X-intercepts:</w:t>
            </w:r>
          </w:p>
          <w:p w14:paraId="549DFB1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4BB668D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Increasing:</w:t>
            </w:r>
          </w:p>
          <w:p w14:paraId="2FE0BE86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5BF9D9EB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Decreasing:</w:t>
            </w:r>
          </w:p>
          <w:p w14:paraId="1B29F1E7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3331E31E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End Behavior:</w:t>
            </w:r>
          </w:p>
          <w:p w14:paraId="1BE2B238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</w:p>
          <w:p w14:paraId="62DBCA49" w14:textId="77777777" w:rsidR="001A6BE5" w:rsidRDefault="001A6BE5" w:rsidP="00AB3675">
            <w:pPr>
              <w:rPr>
                <w:rFonts w:ascii="Tahoma" w:hAnsi="Tahoma" w:cs="Tahoma"/>
                <w:position w:val="-14"/>
                <w:sz w:val="28"/>
                <w:szCs w:val="28"/>
              </w:rPr>
            </w:pPr>
            <w:r>
              <w:rPr>
                <w:rFonts w:ascii="Tahoma" w:hAnsi="Tahoma" w:cs="Tahoma"/>
                <w:position w:val="-14"/>
                <w:sz w:val="28"/>
                <w:szCs w:val="28"/>
              </w:rPr>
              <w:t>Slope of right branch:</w:t>
            </w:r>
          </w:p>
          <w:p w14:paraId="24EC3859" w14:textId="77777777" w:rsidR="001A6BE5" w:rsidRDefault="001A6BE5" w:rsidP="00AB3675">
            <w:pPr>
              <w:rPr>
                <w:rFonts w:ascii="Tahoma" w:hAnsi="Tahoma" w:cs="Tahoma"/>
              </w:rPr>
            </w:pPr>
          </w:p>
        </w:tc>
      </w:tr>
    </w:tbl>
    <w:p w14:paraId="00A97B9E" w14:textId="77777777" w:rsidR="001A6BE5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00F819D8" w14:textId="77777777" w:rsidR="001A6BE5" w:rsidRPr="00A526FB" w:rsidRDefault="001A6BE5" w:rsidP="001A6B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Are you noticing any patterns yet? </w:t>
      </w:r>
      <w:r w:rsidRPr="00A526FB">
        <w:rPr>
          <w:rFonts w:ascii="Tahoma" w:hAnsi="Tahoma" w:cs="Tahoma"/>
          <w:sz w:val="28"/>
          <w:szCs w:val="28"/>
        </w:rPr>
        <w:t xml:space="preserve">Let’s look at </w:t>
      </w:r>
      <w:r>
        <w:rPr>
          <w:rFonts w:ascii="Tahoma" w:hAnsi="Tahoma" w:cs="Tahoma"/>
          <w:sz w:val="28"/>
          <w:szCs w:val="28"/>
        </w:rPr>
        <w:t>slope of the right branch</w:t>
      </w:r>
      <w:r w:rsidRPr="00A526FB">
        <w:rPr>
          <w:rFonts w:ascii="Tahoma" w:hAnsi="Tahoma" w:cs="Tahoma"/>
          <w:sz w:val="28"/>
          <w:szCs w:val="28"/>
        </w:rPr>
        <w:t>.</w:t>
      </w:r>
    </w:p>
    <w:p w14:paraId="490424D9" w14:textId="77777777" w:rsidR="001A6BE5" w:rsidRPr="009F2F6A" w:rsidRDefault="001A6BE5" w:rsidP="001A6BE5">
      <w:pPr>
        <w:jc w:val="center"/>
        <w:rPr>
          <w:rFonts w:ascii="Tahoma" w:hAnsi="Tahoma" w:cs="Tahoma"/>
          <w:b/>
          <w:sz w:val="28"/>
          <w:szCs w:val="28"/>
        </w:rPr>
      </w:pPr>
    </w:p>
    <w:p w14:paraId="3F0672B5" w14:textId="77777777" w:rsidR="001A6BE5" w:rsidRDefault="001A6BE5" w:rsidP="001A6BE5">
      <w:pPr>
        <w:rPr>
          <w:rFonts w:ascii="Tahoma" w:hAnsi="Tahoma" w:cs="Tahoma"/>
        </w:rPr>
      </w:pPr>
      <w:r w:rsidRPr="009F2F6A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F71BDAF" wp14:editId="7986C8FF">
            <wp:simplePos x="0" y="0"/>
            <wp:positionH relativeFrom="margin">
              <wp:posOffset>5187315</wp:posOffset>
            </wp:positionH>
            <wp:positionV relativeFrom="paragraph">
              <wp:posOffset>127635</wp:posOffset>
            </wp:positionV>
            <wp:extent cx="1257300" cy="1163830"/>
            <wp:effectExtent l="0" t="0" r="0" b="0"/>
            <wp:wrapNone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B5B20" w14:textId="77777777" w:rsidR="001A6BE5" w:rsidRPr="009F2F6A" w:rsidRDefault="001A6BE5" w:rsidP="001A6B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Review topic: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</w:t>
      </w:r>
    </w:p>
    <w:p w14:paraId="3293BE81" w14:textId="77777777" w:rsidR="001A6BE5" w:rsidRPr="009749E3" w:rsidRDefault="001A6BE5" w:rsidP="001A6BE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749E3">
        <w:rPr>
          <w:rFonts w:ascii="Tahoma" w:hAnsi="Tahoma" w:cs="Tahoma"/>
        </w:rPr>
        <w:t xml:space="preserve">Graph the </w:t>
      </w:r>
      <w:r w:rsidRPr="009749E3">
        <w:rPr>
          <w:rFonts w:ascii="Tahoma" w:hAnsi="Tahoma" w:cs="Tahoma"/>
          <w:b/>
          <w:u w:val="single"/>
        </w:rPr>
        <w:t>inverse</w:t>
      </w:r>
      <w:r w:rsidRPr="009749E3">
        <w:rPr>
          <w:rFonts w:ascii="Tahoma" w:hAnsi="Tahoma" w:cs="Tahoma"/>
        </w:rPr>
        <w:t xml:space="preserve"> of the Absolute Value Function</w:t>
      </w:r>
    </w:p>
    <w:p w14:paraId="690039A5" w14:textId="77777777" w:rsidR="001A6BE5" w:rsidRPr="009F2F6A" w:rsidRDefault="001A6BE5" w:rsidP="001A6BE5">
      <w:pPr>
        <w:rPr>
          <w:rFonts w:ascii="Tahoma" w:hAnsi="Tahoma" w:cs="Tahoma"/>
          <w:b/>
        </w:rPr>
      </w:pPr>
      <w:r w:rsidRPr="009F2F6A">
        <w:rPr>
          <w:rFonts w:ascii="Tahoma" w:hAnsi="Tahoma" w:cs="Tahoma"/>
          <w:sz w:val="28"/>
          <w:szCs w:val="28"/>
        </w:rPr>
        <w:t xml:space="preserve">       </w:t>
      </w:r>
      <w:r w:rsidRPr="009F2F6A">
        <w:rPr>
          <w:rFonts w:ascii="Tahoma" w:hAnsi="Tahoma" w:cs="Tahoma"/>
        </w:rPr>
        <w:t xml:space="preserve">   (start out with the original </w:t>
      </w:r>
      <w:r w:rsidR="001D107F" w:rsidRPr="009F2F6A">
        <w:rPr>
          <w:rFonts w:ascii="Tahoma" w:hAnsi="Tahoma" w:cs="Tahoma"/>
          <w:noProof/>
          <w:position w:val="-14"/>
        </w:rPr>
        <w:object w:dxaOrig="700" w:dyaOrig="400" w14:anchorId="42D9EA87">
          <v:shape id="_x0000_i1025" type="#_x0000_t75" alt="" style="width:43.65pt;height:23.7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32131873" r:id="rId21"/>
        </w:object>
      </w:r>
      <w:r w:rsidRPr="009F2F6A">
        <w:rPr>
          <w:rFonts w:ascii="Tahoma" w:hAnsi="Tahoma" w:cs="Tahoma"/>
        </w:rPr>
        <w:t>)</w:t>
      </w:r>
    </w:p>
    <w:p w14:paraId="48B06687" w14:textId="77777777" w:rsidR="001A6BE5" w:rsidRPr="00C11736" w:rsidRDefault="001A6BE5" w:rsidP="001A6BE5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i/>
        </w:rPr>
        <w:t>Think about how you graph an inverse!</w:t>
      </w:r>
    </w:p>
    <w:p w14:paraId="325A1EFD" w14:textId="77777777" w:rsidR="001A6BE5" w:rsidRDefault="001A6BE5" w:rsidP="001A6BE5">
      <w:pPr>
        <w:rPr>
          <w:rFonts w:ascii="Tahoma" w:hAnsi="Tahoma" w:cs="Tahoma"/>
          <w:b/>
          <w:sz w:val="28"/>
          <w:szCs w:val="28"/>
        </w:rPr>
      </w:pPr>
    </w:p>
    <w:p w14:paraId="46639080" w14:textId="77777777" w:rsidR="001A6BE5" w:rsidRPr="000530CA" w:rsidRDefault="001A6BE5" w:rsidP="001A6B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 w:rsidRPr="000530CA">
        <w:rPr>
          <w:rFonts w:ascii="Tahoma" w:hAnsi="Tahoma" w:cs="Tahoma"/>
        </w:rPr>
        <w:t>Is the inverse a function?</w:t>
      </w:r>
    </w:p>
    <w:p w14:paraId="74AB4800" w14:textId="77777777" w:rsidR="001A6BE5" w:rsidRDefault="001A6BE5" w:rsidP="001A6BE5">
      <w:pPr>
        <w:ind w:firstLine="720"/>
        <w:rPr>
          <w:rFonts w:ascii="Tahoma" w:hAnsi="Tahoma" w:cs="Tahoma"/>
        </w:rPr>
      </w:pPr>
      <w:r w:rsidRPr="009F2F6A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54BDA57F" wp14:editId="0A82D753">
            <wp:simplePos x="0" y="0"/>
            <wp:positionH relativeFrom="margin">
              <wp:posOffset>5174615</wp:posOffset>
            </wp:positionH>
            <wp:positionV relativeFrom="paragraph">
              <wp:posOffset>10160</wp:posOffset>
            </wp:positionV>
            <wp:extent cx="1257300" cy="1163320"/>
            <wp:effectExtent l="0" t="0" r="0" b="0"/>
            <wp:wrapNone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>Were you expecting this? Why?</w:t>
      </w:r>
      <w:r w:rsidRPr="009749E3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>2.</w:t>
      </w:r>
    </w:p>
    <w:p w14:paraId="69F62F78" w14:textId="77777777" w:rsidR="001A6BE5" w:rsidRDefault="001A6BE5" w:rsidP="001A6BE5">
      <w:pPr>
        <w:rPr>
          <w:rFonts w:ascii="Tahoma" w:hAnsi="Tahoma" w:cs="Tahoma"/>
        </w:rPr>
      </w:pPr>
    </w:p>
    <w:p w14:paraId="2487F805" w14:textId="77777777" w:rsidR="001A6BE5" w:rsidRDefault="001A6BE5" w:rsidP="001A6BE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Graph an absolute value function that has a</w:t>
      </w:r>
    </w:p>
    <w:p w14:paraId="0F42A119" w14:textId="77777777" w:rsidR="001A6BE5" w:rsidRPr="009749E3" w:rsidRDefault="001A6BE5" w:rsidP="001A6BE5">
      <w:pPr>
        <w:pStyle w:val="ListParagraph"/>
        <w:rPr>
          <w:rFonts w:ascii="Tahoma" w:hAnsi="Tahoma" w:cs="Tahoma"/>
        </w:rPr>
      </w:pPr>
      <w:r w:rsidRPr="009749E3">
        <w:rPr>
          <w:rFonts w:ascii="Tahoma" w:hAnsi="Tahoma" w:cs="Tahoma"/>
          <w:b/>
          <w:u w:val="single"/>
        </w:rPr>
        <w:t>removable discontinuity</w:t>
      </w:r>
      <w:r>
        <w:rPr>
          <w:rFonts w:ascii="Tahoma" w:hAnsi="Tahoma" w:cs="Tahoma"/>
        </w:rPr>
        <w:t xml:space="preserve"> at (3, 4)</w:t>
      </w:r>
    </w:p>
    <w:p w14:paraId="7E5E9B0D" w14:textId="77777777" w:rsidR="007D2E0D" w:rsidRDefault="001D107F">
      <w:bookmarkStart w:id="0" w:name="_GoBack"/>
      <w:bookmarkEnd w:id="0"/>
    </w:p>
    <w:sectPr w:rsidR="007D2E0D" w:rsidSect="001A6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4AB"/>
    <w:multiLevelType w:val="hybridMultilevel"/>
    <w:tmpl w:val="7CF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E5"/>
    <w:rsid w:val="001A6BE5"/>
    <w:rsid w:val="001D107F"/>
    <w:rsid w:val="00536A56"/>
    <w:rsid w:val="00691DC1"/>
    <w:rsid w:val="006C1EC7"/>
    <w:rsid w:val="007C00C3"/>
    <w:rsid w:val="00BF523D"/>
    <w:rsid w:val="00C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FFA16"/>
  <w15:chartTrackingRefBased/>
  <w15:docId w15:val="{F1591078-3589-124C-BF76-7B6A9379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Tran</dc:creator>
  <cp:keywords/>
  <dc:description/>
  <cp:lastModifiedBy>Samantha Tran</cp:lastModifiedBy>
  <cp:revision>1</cp:revision>
  <dcterms:created xsi:type="dcterms:W3CDTF">2019-10-09T20:09:00Z</dcterms:created>
  <dcterms:modified xsi:type="dcterms:W3CDTF">2019-10-09T20:10:00Z</dcterms:modified>
</cp:coreProperties>
</file>